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D9" w:rsidRDefault="00F73FD0">
      <w:r w:rsidRPr="00F73FD0">
        <w:rPr>
          <w:sz w:val="28"/>
          <w:szCs w:val="28"/>
        </w:rPr>
        <w:t>Kopřivová polévka se slaninou a sýrem</w:t>
      </w:r>
      <w:r>
        <w:t xml:space="preserve"> (podle D. Lánské)</w:t>
      </w:r>
    </w:p>
    <w:p w:rsidR="00F73FD0" w:rsidRDefault="00F73FD0">
      <w:r>
        <w:t>Na másle zpěníme pokrájenou slaninu, když žloutne, zasypeme ji moukou a uděláme jíšku. Zalijeme vývarem, rozšleháme a povaříme. Pžidáme talíř pokrájených kppřiv a vaříme 15 minut. Osolíme, opepříme a zašleháme zakysanou smetanu. Podáváme se strouhaným sýrem.</w:t>
      </w:r>
    </w:p>
    <w:p w:rsidR="00F73FD0" w:rsidRDefault="00F73FD0">
      <w:pPr>
        <w:rPr>
          <w:sz w:val="28"/>
          <w:szCs w:val="28"/>
        </w:rPr>
      </w:pPr>
      <w:r w:rsidRPr="00F73FD0">
        <w:rPr>
          <w:sz w:val="28"/>
          <w:szCs w:val="28"/>
        </w:rPr>
        <w:t xml:space="preserve">Velikonoční </w:t>
      </w:r>
      <w:r w:rsidR="00AE2AE2">
        <w:rPr>
          <w:sz w:val="28"/>
          <w:szCs w:val="28"/>
        </w:rPr>
        <w:t>sekaná</w:t>
      </w:r>
    </w:p>
    <w:p w:rsidR="00F73FD0" w:rsidRDefault="00F73FD0">
      <w:r>
        <w:t>Na másle zpěníme pokrájenou slaninu a přelejeme jí pokrájené housky zvlhčené mlékem, přidáme pokrájené vařené uzené (případně i vepřové) maso, žloutky, pokrájené kopřivy (případně další jarní bylinky), ochutíme muškátovým oříškem, majoránkou a pepřem, osolíme a přidáme ušlehané bílky. Ze směsi utvoříme šišky nebo ji rozložíme do vymaštěného pekáčku, můžeme poklást plátky slaniny. Zapečeme v troubě do červena, podléváme vodou a přeléváme výpekem.</w:t>
      </w:r>
    </w:p>
    <w:p w:rsidR="00AE2AE2" w:rsidRDefault="00AE2AE2">
      <w:r>
        <w:rPr>
          <w:sz w:val="28"/>
          <w:szCs w:val="28"/>
        </w:rPr>
        <w:t xml:space="preserve">Listoví šneci </w:t>
      </w:r>
    </w:p>
    <w:p w:rsidR="00AE2AE2" w:rsidRDefault="00AE2AE2">
      <w:r>
        <w:t>Rozválíme plát listového těsta, poklademe ho krájeným uzeným sýrem, osmaženým česnekem a cibulí pokrájenou na kolečka a podušenými krájenými kopřivami (nebo dušeným šťovíkem) a popencem, strouhanou nivou, střídmě posolíme (pozor, niva je dost slaná!) a stočíme do rolády. Krájíme kolečka, klademe je na plech a sypeme buď sýrem nebo mandlemi. Zapečeme v troubě.</w:t>
      </w:r>
    </w:p>
    <w:p w:rsidR="00AE2AE2" w:rsidRDefault="00AE2AE2">
      <w:pPr>
        <w:rPr>
          <w:sz w:val="28"/>
          <w:szCs w:val="28"/>
        </w:rPr>
      </w:pPr>
      <w:r>
        <w:rPr>
          <w:sz w:val="28"/>
          <w:szCs w:val="28"/>
        </w:rPr>
        <w:t>Žampionové košíčky</w:t>
      </w:r>
    </w:p>
    <w:p w:rsidR="00AE2AE2" w:rsidRDefault="00791F14">
      <w:r>
        <w:t>Na oleji podusíme pokrájený pórek, jarní cibulky a žampiony, ochutíme bylinkami (tymián, oregano) nebo přidáme(a podusíme) pokrájený šťovík a popenec. Do směsi vm</w:t>
      </w:r>
      <w:r w:rsidR="00A521C3">
        <w:t>í</w:t>
      </w:r>
      <w:r>
        <w:t>cháme strouhanou nivu a dle chuti dosolíme a opepříme. Plátky toustového chleba rozválíme válečkem, rozpůlíme a vždy dvěmi půlkami vyložíme vymaštěné mističky na mufiny, naplníme směsí, posypeme strouhaným sýrem nebo slunečnicovým semínkem či mandlemi a necháme zapéct v dobře vyhřáté troubě.</w:t>
      </w:r>
    </w:p>
    <w:p w:rsidR="00791F14" w:rsidRDefault="00791F14">
      <w:r>
        <w:rPr>
          <w:sz w:val="28"/>
          <w:szCs w:val="28"/>
        </w:rPr>
        <w:t>Pampeliškový salát s pomerančem</w:t>
      </w:r>
      <w:r>
        <w:t xml:space="preserve"> (podle D. Lánské)</w:t>
      </w:r>
    </w:p>
    <w:p w:rsidR="00791F14" w:rsidRDefault="00791F14">
      <w:r>
        <w:t>Smícháme misku natrhaných pampeliškových listů s pokrájeným pomerančem a na kolečka pokrájenou cibulí, dle chuti pocukrujeme, popep</w:t>
      </w:r>
      <w:r w:rsidR="00E87755">
        <w:t>ř</w:t>
      </w:r>
      <w:r>
        <w:t>íme, přidáme olivový olej, případně citronovou šťávu, promícháme a necháme chvíli vychladit.</w:t>
      </w:r>
    </w:p>
    <w:p w:rsidR="00E87755" w:rsidRDefault="00E87755">
      <w:r w:rsidRPr="00E87755">
        <w:rPr>
          <w:sz w:val="28"/>
          <w:szCs w:val="28"/>
        </w:rPr>
        <w:t>Pampeliškový salát s rajčaty</w:t>
      </w:r>
      <w:r>
        <w:t xml:space="preserve"> (po</w:t>
      </w:r>
      <w:r w:rsidR="008E5B53">
        <w:t>dl</w:t>
      </w:r>
      <w:r>
        <w:t>e D. Lánské)</w:t>
      </w:r>
    </w:p>
    <w:p w:rsidR="00E87755" w:rsidRDefault="00E87755">
      <w:r>
        <w:t>Smícháme misku natrhaných pampeliškových listů, pokrájená rajčata, cibuli nakrájenou na kolečka, sekanou bazalku</w:t>
      </w:r>
      <w:r w:rsidR="00A521C3">
        <w:t xml:space="preserve"> </w:t>
      </w:r>
      <w:r>
        <w:t>a petrželku, přelijeme zálivkou z vinného octa, olivového oleje, soli a pepře.</w:t>
      </w:r>
    </w:p>
    <w:p w:rsidR="00E87755" w:rsidRDefault="00E87755">
      <w:r>
        <w:rPr>
          <w:sz w:val="28"/>
          <w:szCs w:val="28"/>
        </w:rPr>
        <w:t xml:space="preserve">Jarní bylinkový salát </w:t>
      </w:r>
      <w:r>
        <w:t>(podle D. Lánské)</w:t>
      </w:r>
    </w:p>
    <w:p w:rsidR="00E87755" w:rsidRDefault="00E87755">
      <w:r>
        <w:t>Smícháme talíř pokrájených pampeliškových a hrst šťovíkových listů, můžeme přidat pokrájené mladé lístky bršlice, fialky (listy i květy) a sedmikrásky, pokrájené jarní cibulky (případně na kolečka pokrájenou cibuli), ančovičky nebo očka, na dílky pokrájená vařená vejce, přelijeme zálivkou z octa, oleje, cukru, soli a pepře, promícháme a podáváme.</w:t>
      </w:r>
    </w:p>
    <w:p w:rsidR="00E87755" w:rsidRDefault="00E87755">
      <w:pPr>
        <w:rPr>
          <w:sz w:val="28"/>
          <w:szCs w:val="28"/>
        </w:rPr>
      </w:pPr>
      <w:r w:rsidRPr="00E87755">
        <w:rPr>
          <w:sz w:val="28"/>
          <w:szCs w:val="28"/>
        </w:rPr>
        <w:t>Česnekovo sýrová pomazánka</w:t>
      </w:r>
      <w:r w:rsidR="008E5B53">
        <w:rPr>
          <w:sz w:val="28"/>
          <w:szCs w:val="28"/>
        </w:rPr>
        <w:t xml:space="preserve"> </w:t>
      </w:r>
    </w:p>
    <w:p w:rsidR="00E87755" w:rsidRDefault="00E87755">
      <w:r>
        <w:lastRenderedPageBreak/>
        <w:t>Do klasické pomazánky ze strouhaného eidamu</w:t>
      </w:r>
      <w:r w:rsidR="00A702F7">
        <w:t xml:space="preserve"> a majolky místo lisovaného česneku lemně posekej listy česneku medvědího, osol a promíchej.</w:t>
      </w:r>
    </w:p>
    <w:p w:rsidR="00C17F23" w:rsidRDefault="00A702F7">
      <w:pPr>
        <w:rPr>
          <w:sz w:val="28"/>
          <w:szCs w:val="28"/>
        </w:rPr>
      </w:pPr>
      <w:r>
        <w:rPr>
          <w:sz w:val="28"/>
          <w:szCs w:val="28"/>
        </w:rPr>
        <w:t>Svítek se žabincem</w:t>
      </w:r>
      <w:r w:rsidR="008E5B53">
        <w:rPr>
          <w:sz w:val="28"/>
          <w:szCs w:val="28"/>
        </w:rPr>
        <w:t xml:space="preserve"> </w:t>
      </w:r>
      <w:r w:rsidR="008E5B53" w:rsidRPr="008E5B53">
        <w:t>(O L-Sk)</w:t>
      </w:r>
    </w:p>
    <w:p w:rsidR="00C17F23" w:rsidRPr="00C17F23" w:rsidRDefault="00C17F23">
      <w:r w:rsidRPr="00C17F23">
        <w:t>Těstíčko na svítek (2 rozšlehaná vejce, lžíce mouky z cizrny, lžíce hladké mouky, špetka soli) nalijeme na pánev s rozehřátým kokosovým olejem a hned do něj rozprostřeme jemně nasekaný ptačinec žab</w:t>
      </w:r>
      <w:r w:rsidR="00A521C3">
        <w:t>i</w:t>
      </w:r>
      <w:r w:rsidRPr="00C17F23">
        <w:t>nec, krátce opečeme po obou stranách.</w:t>
      </w:r>
    </w:p>
    <w:p w:rsidR="00A702F7" w:rsidRDefault="00A702F7">
      <w:pPr>
        <w:rPr>
          <w:sz w:val="28"/>
          <w:szCs w:val="28"/>
        </w:rPr>
      </w:pPr>
      <w:r>
        <w:rPr>
          <w:sz w:val="28"/>
          <w:szCs w:val="28"/>
        </w:rPr>
        <w:t>Dresink s pampeliškou a kokoškou</w:t>
      </w:r>
      <w:r w:rsidR="008E5B53">
        <w:rPr>
          <w:sz w:val="28"/>
          <w:szCs w:val="28"/>
        </w:rPr>
        <w:t xml:space="preserve"> </w:t>
      </w:r>
      <w:r w:rsidR="008E5B53" w:rsidRPr="008E5B53">
        <w:t>(O L-Sk)</w:t>
      </w:r>
    </w:p>
    <w:p w:rsidR="002D150A" w:rsidRPr="00C17F23" w:rsidRDefault="00C17F23">
      <w:r>
        <w:t>Pampelišková poupata i další části („srdíčko“, ev. stopky, ne měkké listy) překrájíme, menší poupat</w:t>
      </w:r>
      <w:r w:rsidR="002D150A">
        <w:t>a</w:t>
      </w:r>
      <w:r>
        <w:t xml:space="preserve"> můžeme nechat vcelku</w:t>
      </w:r>
      <w:r w:rsidR="00A521C3">
        <w:t>,</w:t>
      </w:r>
      <w:r>
        <w:t xml:space="preserve"> a naložíme do olejového láku. Použila jsem přibližně toto složení:  3 díly kořeněného  láku z okurek, jeden díl olivového oleje, čerstvě drcený barevný pepř, špetka muškátového oříšku, trochu citronu…lze kombinovat libovolně. Rostlinný materiál dobře promícháme s lákem v zavařovací sklenici, má to být hustý materiál, nemá to plavat (dát láku „tak akorát“). Před podáváním doplnit bílý jogurt, majonézu nebo kombinaci obojího, dochutit, osolit.</w:t>
      </w:r>
      <w:r w:rsidR="002D150A">
        <w:t xml:space="preserve"> Kokošku jsem přimíchala před podáváním – mladé jemně nasekané kousky kvetoucího stonku.</w:t>
      </w:r>
    </w:p>
    <w:p w:rsidR="00A702F7" w:rsidRDefault="00A702F7">
      <w:pPr>
        <w:rPr>
          <w:sz w:val="28"/>
          <w:szCs w:val="28"/>
        </w:rPr>
      </w:pPr>
      <w:r>
        <w:rPr>
          <w:sz w:val="28"/>
          <w:szCs w:val="28"/>
        </w:rPr>
        <w:t>Pomazánka od Vltavy s</w:t>
      </w:r>
      <w:r w:rsidR="008E5B53">
        <w:rPr>
          <w:sz w:val="28"/>
          <w:szCs w:val="28"/>
        </w:rPr>
        <w:t> </w:t>
      </w:r>
      <w:r>
        <w:rPr>
          <w:sz w:val="28"/>
          <w:szCs w:val="28"/>
        </w:rPr>
        <w:t>česnáčkem</w:t>
      </w:r>
      <w:r w:rsidR="008E5B53">
        <w:rPr>
          <w:sz w:val="28"/>
          <w:szCs w:val="28"/>
        </w:rPr>
        <w:t xml:space="preserve"> </w:t>
      </w:r>
      <w:r w:rsidR="008E5B53" w:rsidRPr="008E5B53">
        <w:t>(O L-Sk)</w:t>
      </w:r>
    </w:p>
    <w:p w:rsidR="00C17F23" w:rsidRPr="00C17F23" w:rsidRDefault="00C17F23">
      <w:r>
        <w:t xml:space="preserve">Do pomazánkového základu (pomazánkové máslo, tavený sýr, rostlinný margarín nebo máslo, </w:t>
      </w:r>
      <w:r w:rsidR="002D150A">
        <w:t xml:space="preserve">špetka soli, </w:t>
      </w:r>
      <w:r>
        <w:t xml:space="preserve">případně majonéza, tvaroh…vše našlehat nebo namixovat či rozetřít) </w:t>
      </w:r>
      <w:r w:rsidR="002D150A">
        <w:t>jemně posekané mladé vršky česnáčku lékařského (květenství nejlépe ještě nerozvité, kus ještě měkké stopky a s lístky). Je dobré nechat pomazánku zaležet, chuť se rozvine.</w:t>
      </w:r>
    </w:p>
    <w:p w:rsidR="00A702F7" w:rsidRDefault="00A702F7">
      <w:pPr>
        <w:rPr>
          <w:sz w:val="28"/>
          <w:szCs w:val="28"/>
        </w:rPr>
      </w:pPr>
      <w:r>
        <w:rPr>
          <w:sz w:val="28"/>
          <w:szCs w:val="28"/>
        </w:rPr>
        <w:t>Pomazánka od Vrbeňáků (s kopřivou, podbělem, řebříčkem, kokoškou a pampeliškou)</w:t>
      </w:r>
      <w:r w:rsidR="008E5B53">
        <w:rPr>
          <w:sz w:val="28"/>
          <w:szCs w:val="28"/>
        </w:rPr>
        <w:t xml:space="preserve"> </w:t>
      </w:r>
      <w:r w:rsidR="008E5B53" w:rsidRPr="008E5B53">
        <w:t>(O L-Sk)</w:t>
      </w:r>
    </w:p>
    <w:p w:rsidR="002D150A" w:rsidRDefault="002D150A">
      <w:pPr>
        <w:rPr>
          <w:sz w:val="28"/>
          <w:szCs w:val="28"/>
        </w:rPr>
      </w:pPr>
      <w:r>
        <w:t>Do pomazánkového základu drobně nasekáme mladé byliny, promačkáme vidličkou.</w:t>
      </w:r>
    </w:p>
    <w:p w:rsidR="00A702F7" w:rsidRDefault="00A702F7">
      <w:pPr>
        <w:rPr>
          <w:sz w:val="28"/>
          <w:szCs w:val="28"/>
        </w:rPr>
      </w:pPr>
      <w:r>
        <w:rPr>
          <w:sz w:val="28"/>
          <w:szCs w:val="28"/>
        </w:rPr>
        <w:t>Placky s kopřivou a popencem</w:t>
      </w:r>
      <w:r w:rsidR="008E5B53">
        <w:rPr>
          <w:sz w:val="28"/>
          <w:szCs w:val="28"/>
        </w:rPr>
        <w:t xml:space="preserve"> </w:t>
      </w:r>
      <w:r w:rsidR="008E5B53" w:rsidRPr="008E5B53">
        <w:t>(O L-Sk)</w:t>
      </w:r>
    </w:p>
    <w:p w:rsidR="002D150A" w:rsidRPr="002D150A" w:rsidRDefault="002D150A">
      <w:r>
        <w:t xml:space="preserve">Těsto z vařených brambor, hrubé špaldové a pšeničné hladké a polohrubé mouky (libovolné kombinace), vajec, soli, špetky kurkumy, malého množství vody, může býr přídavek </w:t>
      </w:r>
      <w:r w:rsidR="00A521C3">
        <w:t>d</w:t>
      </w:r>
      <w:r>
        <w:t>omácího sádla nebo oleje – prohněteme ručně a nakonec zahněteme syrové posekané kopřivy a</w:t>
      </w:r>
      <w:r w:rsidR="00A521C3">
        <w:t xml:space="preserve"> </w:t>
      </w:r>
      <w:bookmarkStart w:id="0" w:name="_GoBack"/>
      <w:bookmarkEnd w:id="0"/>
      <w:r>
        <w:t>popenec (libovolné množství). Na pomoučeném válu vyválíme tenké placky, opékáme na teflonové pánvi na maličkém množství domácího sádla nebo kokosového oleje.</w:t>
      </w:r>
    </w:p>
    <w:p w:rsidR="00A702F7" w:rsidRDefault="00A702F7">
      <w:pPr>
        <w:rPr>
          <w:sz w:val="28"/>
          <w:szCs w:val="28"/>
        </w:rPr>
      </w:pPr>
      <w:r>
        <w:rPr>
          <w:sz w:val="28"/>
          <w:szCs w:val="28"/>
        </w:rPr>
        <w:t>Kuskus (s kerblíkem, kopřivou, popencem a česnekem planým)</w:t>
      </w:r>
      <w:r w:rsidR="008E5B53">
        <w:rPr>
          <w:sz w:val="28"/>
          <w:szCs w:val="28"/>
        </w:rPr>
        <w:t xml:space="preserve"> </w:t>
      </w:r>
      <w:r w:rsidR="008E5B53" w:rsidRPr="008E5B53">
        <w:t>(O L-Sk)</w:t>
      </w:r>
    </w:p>
    <w:p w:rsidR="002D150A" w:rsidRPr="002D150A" w:rsidRDefault="002D150A">
      <w:pPr>
        <w:rPr>
          <w:szCs w:val="28"/>
        </w:rPr>
      </w:pPr>
      <w:r w:rsidRPr="002D150A">
        <w:rPr>
          <w:szCs w:val="28"/>
        </w:rPr>
        <w:t>Na zpěněné cibulce (používám kokosový olej) krátce podusíme syrové nasekané kopřivy a popenec a vmícháme do uvařeného kuskusu. Česnek planý – zelinný nasekaný na drobné kroužky a nasekané mladé lístky kerblíku přidáváme zasyrova do hotového kuskusu.</w:t>
      </w:r>
    </w:p>
    <w:p w:rsidR="00A702F7" w:rsidRDefault="00A702F7">
      <w:pPr>
        <w:rPr>
          <w:sz w:val="28"/>
          <w:szCs w:val="28"/>
        </w:rPr>
      </w:pPr>
      <w:r>
        <w:rPr>
          <w:sz w:val="28"/>
          <w:szCs w:val="28"/>
        </w:rPr>
        <w:t>Celozrnný štrůdl s</w:t>
      </w:r>
      <w:r w:rsidR="008E5B53">
        <w:rPr>
          <w:sz w:val="28"/>
          <w:szCs w:val="28"/>
        </w:rPr>
        <w:t> </w:t>
      </w:r>
      <w:r>
        <w:rPr>
          <w:sz w:val="28"/>
          <w:szCs w:val="28"/>
        </w:rPr>
        <w:t>ptačincem</w:t>
      </w:r>
      <w:r w:rsidR="008E5B53">
        <w:rPr>
          <w:sz w:val="28"/>
          <w:szCs w:val="28"/>
        </w:rPr>
        <w:t xml:space="preserve"> </w:t>
      </w:r>
      <w:r w:rsidR="008E5B53" w:rsidRPr="008E5B53">
        <w:t>(O L-Sk)</w:t>
      </w:r>
    </w:p>
    <w:p w:rsidR="002D150A" w:rsidRPr="008E5B53" w:rsidRDefault="002D150A">
      <w:r w:rsidRPr="008E5B53">
        <w:lastRenderedPageBreak/>
        <w:t>Těsto z hrubé špaldové mouky a pšeničné hladké, tuku (např. Héra, Stela) a vejce, soli, vyválíme na štrúdl, posypem</w:t>
      </w:r>
      <w:r w:rsidR="008E5B53" w:rsidRPr="008E5B53">
        <w:t xml:space="preserve">e </w:t>
      </w:r>
      <w:r w:rsidRPr="008E5B53">
        <w:t>strouhankou, poklademe syrovým posekaným ptačincem</w:t>
      </w:r>
      <w:r w:rsidR="008E5B53" w:rsidRPr="008E5B53">
        <w:t xml:space="preserve"> promíchaným s trochou nastrouhaných vařených brambor, okořeníme čerstvě mletým pepřem a muškátovým oříškem a květem, </w:t>
      </w:r>
      <w:r w:rsidRPr="008E5B53">
        <w:t xml:space="preserve">posypeme strouhaným sýrem </w:t>
      </w:r>
      <w:r w:rsidR="008E5B53" w:rsidRPr="008E5B53">
        <w:t xml:space="preserve"> a zabalíme jako klasický štrúdl. Před pečením potřeme rozšlehaným vejcem, posolíme a posypeme kmínem.</w:t>
      </w:r>
    </w:p>
    <w:p w:rsidR="00A702F7" w:rsidRDefault="00A702F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Muffiny s květy různých druhů </w:t>
      </w:r>
      <w:r w:rsidRPr="00A702F7">
        <w:rPr>
          <w:i/>
          <w:sz w:val="28"/>
          <w:szCs w:val="28"/>
        </w:rPr>
        <w:t>Prunus</w:t>
      </w:r>
      <w:r w:rsidR="008E5B53">
        <w:rPr>
          <w:i/>
          <w:sz w:val="28"/>
          <w:szCs w:val="28"/>
        </w:rPr>
        <w:t xml:space="preserve"> </w:t>
      </w:r>
      <w:r w:rsidR="008E5B53" w:rsidRPr="008E5B53">
        <w:t>(O L-Sk)</w:t>
      </w:r>
    </w:p>
    <w:p w:rsidR="00A702F7" w:rsidRPr="008E5B53" w:rsidRDefault="008E5B53">
      <w:r>
        <w:t>Klasické třené těsto na bábovku obohatíme nahrubo posekanými květy a mladými lístky zdrhnutými z větviček trnky, „špendlíku“ aj. , hrozinkami, čokoládovou rýží, kandovaným ovocem (co dům dal resp. co zbylo z vánočního nebo velikonočního pečení) navršíme do mufinových formiček a pečeme do popraskání horní vrstvy.</w:t>
      </w:r>
    </w:p>
    <w:p w:rsidR="00A702F7" w:rsidRDefault="00A702F7">
      <w:pPr>
        <w:rPr>
          <w:sz w:val="28"/>
          <w:szCs w:val="28"/>
        </w:rPr>
      </w:pPr>
      <w:r>
        <w:rPr>
          <w:sz w:val="28"/>
          <w:szCs w:val="28"/>
        </w:rPr>
        <w:t>D. Lánská (1990) – Plané rostliny v</w:t>
      </w:r>
      <w:r w:rsidR="008E5B53">
        <w:rPr>
          <w:sz w:val="28"/>
          <w:szCs w:val="28"/>
        </w:rPr>
        <w:t> </w:t>
      </w:r>
      <w:r>
        <w:rPr>
          <w:sz w:val="28"/>
          <w:szCs w:val="28"/>
        </w:rPr>
        <w:t>kuchyni</w:t>
      </w:r>
    </w:p>
    <w:p w:rsidR="008E5B53" w:rsidRPr="00A702F7" w:rsidRDefault="008E5B53">
      <w:pPr>
        <w:rPr>
          <w:sz w:val="28"/>
          <w:szCs w:val="28"/>
        </w:rPr>
      </w:pPr>
      <w:r w:rsidRPr="008E5B53">
        <w:t>O L-Sk</w:t>
      </w:r>
      <w:r>
        <w:t xml:space="preserve"> – recepty Oliny Lepšové-Skácelové</w:t>
      </w:r>
    </w:p>
    <w:p w:rsidR="00E87755" w:rsidRPr="00E87755" w:rsidRDefault="00E87755"/>
    <w:sectPr w:rsidR="00E87755" w:rsidRPr="00E8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D0"/>
    <w:rsid w:val="002C20B8"/>
    <w:rsid w:val="002D150A"/>
    <w:rsid w:val="006E5386"/>
    <w:rsid w:val="00710A3C"/>
    <w:rsid w:val="00791F14"/>
    <w:rsid w:val="008E5B53"/>
    <w:rsid w:val="00A521C3"/>
    <w:rsid w:val="00A702F7"/>
    <w:rsid w:val="00AE2AE2"/>
    <w:rsid w:val="00C17F23"/>
    <w:rsid w:val="00C344C9"/>
    <w:rsid w:val="00E87755"/>
    <w:rsid w:val="00F7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Smilauerova</dc:creator>
  <cp:lastModifiedBy>Majka Smilauerova</cp:lastModifiedBy>
  <cp:revision>2</cp:revision>
  <dcterms:created xsi:type="dcterms:W3CDTF">2016-04-26T08:03:00Z</dcterms:created>
  <dcterms:modified xsi:type="dcterms:W3CDTF">2016-04-26T08:03:00Z</dcterms:modified>
</cp:coreProperties>
</file>